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6"/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6676"/>
        <w:gridCol w:w="695"/>
        <w:gridCol w:w="7511"/>
        <w:gridCol w:w="853"/>
      </w:tblGrid>
      <w:tr w:rsidR="00FA2559" w14:paraId="03B8A752" w14:textId="77777777" w:rsidTr="00B9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2" w:type="dxa"/>
            <w:gridSpan w:val="3"/>
            <w:shd w:val="clear" w:color="auto" w:fill="D9D9D9" w:themeFill="background1" w:themeFillShade="D9"/>
          </w:tcPr>
          <w:p w14:paraId="6FA6D2B8" w14:textId="4D1B83CF" w:rsidR="00FA2559" w:rsidRPr="00B102C7" w:rsidRDefault="00FA2559">
            <w:pPr>
              <w:rPr>
                <w:color w:val="000000" w:themeColor="text1"/>
              </w:rPr>
            </w:pPr>
            <w:r w:rsidRPr="00B102C7">
              <w:rPr>
                <w:color w:val="000000" w:themeColor="text1"/>
              </w:rPr>
              <w:t>Tick any of the below that you remember doing over the last two months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14:paraId="4039C7F4" w14:textId="4666C52B" w:rsidR="00FA2559" w:rsidRDefault="00FA25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1F9AA8AF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3DD308B0" w14:textId="77777777" w:rsidR="003E34AE" w:rsidRDefault="003E34AE">
            <w:pPr>
              <w:rPr>
                <w:b w:val="0"/>
                <w:bCs w:val="0"/>
              </w:rPr>
            </w:pPr>
            <w:r>
              <w:t>Smiled at and greeted a colleague even though I didn’t know them</w:t>
            </w:r>
          </w:p>
          <w:p w14:paraId="5DF7B9CC" w14:textId="65A67493" w:rsidR="00441BFE" w:rsidRPr="003E34AE" w:rsidRDefault="00441BFE"/>
        </w:tc>
        <w:tc>
          <w:tcPr>
            <w:tcW w:w="695" w:type="dxa"/>
            <w:shd w:val="clear" w:color="auto" w:fill="FFFFFF" w:themeFill="background1"/>
          </w:tcPr>
          <w:p w14:paraId="243F8019" w14:textId="77777777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7AE2FDBC" w14:textId="11D0C46F" w:rsidR="003E34AE" w:rsidRPr="00A74363" w:rsidRDefault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Ignored a colleague when they came into the coffee room</w:t>
            </w:r>
          </w:p>
        </w:tc>
        <w:tc>
          <w:tcPr>
            <w:tcW w:w="853" w:type="dxa"/>
            <w:shd w:val="clear" w:color="auto" w:fill="FFFFFF" w:themeFill="background1"/>
          </w:tcPr>
          <w:p w14:paraId="039FAC1E" w14:textId="6DEEBD59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0AE5D412" w14:textId="77777777" w:rsidTr="001517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485E3B4A" w14:textId="73FFFDE4" w:rsidR="00441BFE" w:rsidRDefault="003E34AE">
            <w:pPr>
              <w:rPr>
                <w:b w:val="0"/>
                <w:bCs w:val="0"/>
              </w:rPr>
            </w:pPr>
            <w:r>
              <w:t>Introduced myself to a colleague who I don’t know</w:t>
            </w:r>
          </w:p>
          <w:p w14:paraId="0B45F461" w14:textId="39352F24" w:rsidR="00441BFE" w:rsidRPr="003E34AE" w:rsidRDefault="00441BFE"/>
        </w:tc>
        <w:tc>
          <w:tcPr>
            <w:tcW w:w="695" w:type="dxa"/>
            <w:shd w:val="clear" w:color="auto" w:fill="FFFFFF" w:themeFill="background1"/>
          </w:tcPr>
          <w:p w14:paraId="3BD2C20C" w14:textId="77777777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66574702" w14:textId="200FA676" w:rsidR="003E34AE" w:rsidRPr="00A74363" w:rsidRDefault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Criticised a colleague’s clinical care to someone else</w:t>
            </w:r>
          </w:p>
        </w:tc>
        <w:tc>
          <w:tcPr>
            <w:tcW w:w="853" w:type="dxa"/>
            <w:shd w:val="clear" w:color="auto" w:fill="FFFFFF" w:themeFill="background1"/>
          </w:tcPr>
          <w:p w14:paraId="15BCE690" w14:textId="712CFF9E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7D5303E1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116CAB1F" w14:textId="6CDEFD4D" w:rsidR="00441BFE" w:rsidRDefault="003E34AE">
            <w:pPr>
              <w:rPr>
                <w:b w:val="0"/>
                <w:bCs w:val="0"/>
              </w:rPr>
            </w:pPr>
            <w:r>
              <w:t xml:space="preserve">Thanked anyone </w:t>
            </w:r>
            <w:r w:rsidR="00A74363">
              <w:t>who helped me in some way</w:t>
            </w:r>
            <w:r w:rsidR="00441BFE">
              <w:t xml:space="preserve"> – even if they were ‘just doing their job’</w:t>
            </w:r>
            <w:r w:rsidR="00441BFE">
              <w:rPr>
                <w:b w:val="0"/>
                <w:bCs w:val="0"/>
              </w:rPr>
              <w:t xml:space="preserve"> </w:t>
            </w:r>
          </w:p>
          <w:p w14:paraId="2E055B08" w14:textId="14AECFF5" w:rsidR="00441BFE" w:rsidRPr="003E34AE" w:rsidRDefault="00441BFE"/>
        </w:tc>
        <w:tc>
          <w:tcPr>
            <w:tcW w:w="695" w:type="dxa"/>
            <w:shd w:val="clear" w:color="auto" w:fill="FFFFFF" w:themeFill="background1"/>
          </w:tcPr>
          <w:p w14:paraId="6C6B8E70" w14:textId="77777777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289875A8" w14:textId="5655D88B" w:rsidR="003E34AE" w:rsidRPr="00A74363" w:rsidRDefault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Criticised a colleague in front of a woman/patient/family</w:t>
            </w:r>
          </w:p>
        </w:tc>
        <w:tc>
          <w:tcPr>
            <w:tcW w:w="853" w:type="dxa"/>
            <w:shd w:val="clear" w:color="auto" w:fill="FFFFFF" w:themeFill="background1"/>
          </w:tcPr>
          <w:p w14:paraId="1E8206FE" w14:textId="3D4C063F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750DC57E" w14:textId="77777777" w:rsidTr="001517C8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0034498E" w14:textId="77777777" w:rsidR="003E34AE" w:rsidRDefault="00A74363">
            <w:pPr>
              <w:rPr>
                <w:b w:val="0"/>
                <w:bCs w:val="0"/>
              </w:rPr>
            </w:pPr>
            <w:r w:rsidRPr="00A74363">
              <w:t>Thanked or complimented a colleague at the end of a shift for something they did that shift</w:t>
            </w:r>
          </w:p>
          <w:p w14:paraId="74C8C51F" w14:textId="10ED71D2" w:rsidR="00441BFE" w:rsidRPr="00A74363" w:rsidRDefault="00441BFE"/>
        </w:tc>
        <w:tc>
          <w:tcPr>
            <w:tcW w:w="695" w:type="dxa"/>
            <w:shd w:val="clear" w:color="auto" w:fill="FFFFFF" w:themeFill="background1"/>
          </w:tcPr>
          <w:p w14:paraId="585880D6" w14:textId="77777777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522BB365" w14:textId="4EA89F3A" w:rsidR="003E34AE" w:rsidRPr="00A74363" w:rsidRDefault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Left mess for others to clear up</w:t>
            </w:r>
          </w:p>
        </w:tc>
        <w:tc>
          <w:tcPr>
            <w:tcW w:w="853" w:type="dxa"/>
            <w:shd w:val="clear" w:color="auto" w:fill="FFFFFF" w:themeFill="background1"/>
          </w:tcPr>
          <w:p w14:paraId="553F362A" w14:textId="7BE66E8B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43085952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12E73C5C" w14:textId="77777777" w:rsidR="00A74363" w:rsidRPr="00A74363" w:rsidRDefault="00A74363" w:rsidP="00A74363">
            <w:r w:rsidRPr="00A74363">
              <w:t>Washed up other people’s mugs or cleaned up a mess made by someone else without complaining to anyone</w:t>
            </w:r>
          </w:p>
          <w:p w14:paraId="2C5E639E" w14:textId="77777777" w:rsidR="003E34AE" w:rsidRPr="00A74363" w:rsidRDefault="003E34AE"/>
        </w:tc>
        <w:tc>
          <w:tcPr>
            <w:tcW w:w="695" w:type="dxa"/>
            <w:shd w:val="clear" w:color="auto" w:fill="FFFFFF" w:themeFill="background1"/>
          </w:tcPr>
          <w:p w14:paraId="5B19305E" w14:textId="77777777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71DF366B" w14:textId="42D9D311" w:rsidR="003E34AE" w:rsidRPr="00A74363" w:rsidRDefault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Made a colleague laugh at the expense of another member of the team</w:t>
            </w:r>
          </w:p>
        </w:tc>
        <w:tc>
          <w:tcPr>
            <w:tcW w:w="853" w:type="dxa"/>
            <w:shd w:val="clear" w:color="auto" w:fill="FFFFFF" w:themeFill="background1"/>
          </w:tcPr>
          <w:p w14:paraId="3C206D28" w14:textId="718E0EEB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0086195F" w14:textId="77777777" w:rsidTr="001517C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71948DED" w14:textId="3EBBF6CF" w:rsidR="00441BFE" w:rsidRPr="00A74363" w:rsidRDefault="00A74363" w:rsidP="00A74363">
            <w:r w:rsidRPr="00A74363">
              <w:t>Made a colleague laugh</w:t>
            </w:r>
          </w:p>
          <w:p w14:paraId="325764B3" w14:textId="77777777" w:rsidR="003E34AE" w:rsidRPr="00A74363" w:rsidRDefault="003E34AE"/>
        </w:tc>
        <w:tc>
          <w:tcPr>
            <w:tcW w:w="695" w:type="dxa"/>
            <w:shd w:val="clear" w:color="auto" w:fill="FFFFFF" w:themeFill="background1"/>
          </w:tcPr>
          <w:p w14:paraId="62C33D8C" w14:textId="77777777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3F22EBE5" w14:textId="5FF23D55" w:rsidR="003E34AE" w:rsidRPr="00A74363" w:rsidRDefault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>Gossiped about a colleague</w:t>
            </w:r>
          </w:p>
        </w:tc>
        <w:tc>
          <w:tcPr>
            <w:tcW w:w="853" w:type="dxa"/>
            <w:shd w:val="clear" w:color="auto" w:fill="FFFFFF" w:themeFill="background1"/>
          </w:tcPr>
          <w:p w14:paraId="5DBEEC8F" w14:textId="1B379A30" w:rsidR="003E34AE" w:rsidRDefault="003E3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3E34AE" w14:paraId="59196471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4626C47B" w14:textId="77777777" w:rsidR="00A74363" w:rsidRPr="00A74363" w:rsidRDefault="00A74363" w:rsidP="00A74363">
            <w:r w:rsidRPr="00A74363">
              <w:t>Reached out to a colleague who seemed upset or not themselves, to offer them support</w:t>
            </w:r>
          </w:p>
          <w:p w14:paraId="338808CF" w14:textId="77777777" w:rsidR="003E34AE" w:rsidRPr="00A74363" w:rsidRDefault="003E34AE"/>
        </w:tc>
        <w:tc>
          <w:tcPr>
            <w:tcW w:w="695" w:type="dxa"/>
            <w:shd w:val="clear" w:color="auto" w:fill="FFFFFF" w:themeFill="background1"/>
          </w:tcPr>
          <w:p w14:paraId="2F0104E8" w14:textId="77777777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2873DDFD" w14:textId="719A8FE8" w:rsidR="003E34AE" w:rsidRPr="00A74363" w:rsidRDefault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>Only raised objections and negatives when someone was suggesting a potential change</w:t>
            </w:r>
          </w:p>
        </w:tc>
        <w:tc>
          <w:tcPr>
            <w:tcW w:w="853" w:type="dxa"/>
            <w:shd w:val="clear" w:color="auto" w:fill="FFFFFF" w:themeFill="background1"/>
          </w:tcPr>
          <w:p w14:paraId="04C6C8FE" w14:textId="39C07C78" w:rsidR="003E34AE" w:rsidRDefault="003E3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505C5333" w14:textId="77777777" w:rsidTr="001517C8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3A6B378C" w14:textId="77777777" w:rsidR="00A74363" w:rsidRDefault="00A74363" w:rsidP="00A74363">
            <w:pPr>
              <w:rPr>
                <w:b w:val="0"/>
                <w:bCs w:val="0"/>
              </w:rPr>
            </w:pPr>
            <w:r w:rsidRPr="00A74363">
              <w:t>Made a positive suggestion about how to change things for the better</w:t>
            </w:r>
          </w:p>
          <w:p w14:paraId="1BCEA408" w14:textId="6B15B26F" w:rsidR="00441BFE" w:rsidRPr="00A74363" w:rsidRDefault="00441BFE" w:rsidP="00A74363"/>
        </w:tc>
        <w:tc>
          <w:tcPr>
            <w:tcW w:w="695" w:type="dxa"/>
            <w:shd w:val="clear" w:color="auto" w:fill="FFFFFF" w:themeFill="background1"/>
          </w:tcPr>
          <w:p w14:paraId="61778791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4198BC83" w14:textId="1D1E6644" w:rsidR="00A74363" w:rsidRP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>Joined in with a colleague who was talking about someone negatively</w:t>
            </w:r>
          </w:p>
        </w:tc>
        <w:tc>
          <w:tcPr>
            <w:tcW w:w="853" w:type="dxa"/>
            <w:shd w:val="clear" w:color="auto" w:fill="FFFFFF" w:themeFill="background1"/>
          </w:tcPr>
          <w:p w14:paraId="1B84CA94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1275A94A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0A4B5C5C" w14:textId="77777777" w:rsidR="00A74363" w:rsidRDefault="00A74363" w:rsidP="00A74363">
            <w:pPr>
              <w:rPr>
                <w:b w:val="0"/>
                <w:bCs w:val="0"/>
              </w:rPr>
            </w:pPr>
            <w:r w:rsidRPr="00A74363">
              <w:t xml:space="preserve">Challenged a colleague who was talking about someone negatively </w:t>
            </w:r>
          </w:p>
          <w:p w14:paraId="351AA4A0" w14:textId="3E3ECD00" w:rsidR="00441BFE" w:rsidRPr="00A74363" w:rsidRDefault="00441BFE" w:rsidP="00A74363"/>
        </w:tc>
        <w:tc>
          <w:tcPr>
            <w:tcW w:w="695" w:type="dxa"/>
            <w:shd w:val="clear" w:color="auto" w:fill="FFFFFF" w:themeFill="background1"/>
          </w:tcPr>
          <w:p w14:paraId="5A2A586A" w14:textId="77777777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258ECB3D" w14:textId="14173408" w:rsidR="00A74363" w:rsidRP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>Ignored seeing a colleague belittle, bully, shout or undermine another colleague</w:t>
            </w:r>
          </w:p>
        </w:tc>
        <w:tc>
          <w:tcPr>
            <w:tcW w:w="853" w:type="dxa"/>
            <w:shd w:val="clear" w:color="auto" w:fill="FFFFFF" w:themeFill="background1"/>
          </w:tcPr>
          <w:p w14:paraId="7217B488" w14:textId="77777777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7413404E" w14:textId="77777777" w:rsidTr="001517C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7D2F631A" w14:textId="14A11041" w:rsidR="00441BFE" w:rsidRPr="00A74363" w:rsidRDefault="00A74363" w:rsidP="00441BFE">
            <w:r w:rsidRPr="00A74363">
              <w:t>Challenged a colleague who behaved inappropriately to a colleague</w:t>
            </w:r>
            <w:r w:rsidR="00441BFE">
              <w:t xml:space="preserve"> / reported it to a manager</w:t>
            </w:r>
          </w:p>
        </w:tc>
        <w:tc>
          <w:tcPr>
            <w:tcW w:w="695" w:type="dxa"/>
            <w:shd w:val="clear" w:color="auto" w:fill="FFFFFF" w:themeFill="background1"/>
          </w:tcPr>
          <w:p w14:paraId="1DF9E6D7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17198C77" w14:textId="7843AEFF" w:rsidR="00A74363" w:rsidRP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>Shown favouritism to my friend on shift when allocating work</w:t>
            </w:r>
          </w:p>
        </w:tc>
        <w:tc>
          <w:tcPr>
            <w:tcW w:w="853" w:type="dxa"/>
            <w:shd w:val="clear" w:color="auto" w:fill="FFFFFF" w:themeFill="background1"/>
          </w:tcPr>
          <w:p w14:paraId="4A2E7A36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744B30E9" w14:textId="77777777" w:rsidTr="00151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267A5A41" w14:textId="57F95955" w:rsidR="00A74363" w:rsidRPr="00A74363" w:rsidRDefault="00A74363" w:rsidP="00A74363">
            <w:r w:rsidRPr="00A74363">
              <w:t>Made tea for my colleagues</w:t>
            </w:r>
          </w:p>
        </w:tc>
        <w:tc>
          <w:tcPr>
            <w:tcW w:w="695" w:type="dxa"/>
            <w:shd w:val="clear" w:color="auto" w:fill="FFFFFF" w:themeFill="background1"/>
          </w:tcPr>
          <w:p w14:paraId="3EE5282F" w14:textId="77777777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7843723B" w14:textId="6D5ECC04" w:rsidR="00A74363" w:rsidRP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74363">
              <w:rPr>
                <w:color w:val="FFFFFF" w:themeColor="background1"/>
              </w:rPr>
              <w:t xml:space="preserve">Expected a newly qualified or new member of staff to be able to work independently </w:t>
            </w:r>
          </w:p>
        </w:tc>
        <w:tc>
          <w:tcPr>
            <w:tcW w:w="853" w:type="dxa"/>
            <w:shd w:val="clear" w:color="auto" w:fill="FFFFFF" w:themeFill="background1"/>
          </w:tcPr>
          <w:p w14:paraId="4E82357F" w14:textId="77777777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0783692D" w14:textId="77777777" w:rsidTr="00FA255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0ED38B0D" w14:textId="13E4F7C9" w:rsidR="00A74363" w:rsidRPr="00A74363" w:rsidRDefault="00A74363" w:rsidP="00A74363">
            <w:r w:rsidRPr="00A74363">
              <w:t>Helped a colleague without being asked</w:t>
            </w:r>
          </w:p>
        </w:tc>
        <w:tc>
          <w:tcPr>
            <w:tcW w:w="695" w:type="dxa"/>
            <w:shd w:val="clear" w:color="auto" w:fill="FFFFFF" w:themeFill="background1"/>
          </w:tcPr>
          <w:p w14:paraId="648A2F63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2448D59D" w14:textId="782F57A7" w:rsidR="00A74363" w:rsidRPr="00A74363" w:rsidRDefault="00441BFE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Rolled my eyes when I didn’t like what someone had said</w:t>
            </w:r>
          </w:p>
        </w:tc>
        <w:tc>
          <w:tcPr>
            <w:tcW w:w="853" w:type="dxa"/>
            <w:shd w:val="clear" w:color="auto" w:fill="FFFFFF" w:themeFill="background1"/>
          </w:tcPr>
          <w:p w14:paraId="1937AA0D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3D8B3A84" w14:textId="77777777" w:rsidTr="00FA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</w:tcBorders>
            <w:shd w:val="clear" w:color="auto" w:fill="00B050"/>
          </w:tcPr>
          <w:p w14:paraId="3E2F3308" w14:textId="7E51317B" w:rsidR="00A74363" w:rsidRPr="00A74363" w:rsidRDefault="00A74363" w:rsidP="00A74363">
            <w:r w:rsidRPr="00A74363">
              <w:t>Swapped a shift with someone when asked</w:t>
            </w:r>
            <w:r w:rsidR="00441BFE">
              <w:t xml:space="preserve"> – without moaning to them or anyone else</w:t>
            </w:r>
          </w:p>
        </w:tc>
        <w:tc>
          <w:tcPr>
            <w:tcW w:w="695" w:type="dxa"/>
            <w:shd w:val="clear" w:color="auto" w:fill="FFFFFF" w:themeFill="background1"/>
          </w:tcPr>
          <w:p w14:paraId="2EC615A1" w14:textId="77777777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3269790F" w14:textId="3D36429E" w:rsidR="00A74363" w:rsidRPr="00A74363" w:rsidRDefault="00441BFE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Talked over a colleague at handover or during other work conversation</w:t>
            </w:r>
          </w:p>
        </w:tc>
        <w:tc>
          <w:tcPr>
            <w:tcW w:w="853" w:type="dxa"/>
            <w:shd w:val="clear" w:color="auto" w:fill="FFFFFF" w:themeFill="background1"/>
          </w:tcPr>
          <w:p w14:paraId="33C59253" w14:textId="0017F6F3" w:rsidR="00A74363" w:rsidRDefault="00A74363" w:rsidP="00A74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  <w:tr w:rsidR="00A74363" w14:paraId="2483CA9F" w14:textId="77777777" w:rsidTr="001517C8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6" w:type="dxa"/>
            <w:tcBorders>
              <w:left w:val="none" w:sz="0" w:space="0" w:color="auto"/>
              <w:bottom w:val="none" w:sz="0" w:space="0" w:color="auto"/>
            </w:tcBorders>
            <w:shd w:val="clear" w:color="auto" w:fill="00B050"/>
          </w:tcPr>
          <w:p w14:paraId="2150B4EB" w14:textId="0D79138B" w:rsidR="00A74363" w:rsidRPr="003E34AE" w:rsidRDefault="00A74363" w:rsidP="00A74363">
            <w:r>
              <w:t>Backed a colleague (including a manager) publicly who had an idea that I thought was good</w:t>
            </w:r>
          </w:p>
        </w:tc>
        <w:tc>
          <w:tcPr>
            <w:tcW w:w="695" w:type="dxa"/>
            <w:shd w:val="clear" w:color="auto" w:fill="FFFFFF" w:themeFill="background1"/>
          </w:tcPr>
          <w:p w14:paraId="11EEADC4" w14:textId="77777777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  <w:tc>
          <w:tcPr>
            <w:tcW w:w="7511" w:type="dxa"/>
            <w:shd w:val="clear" w:color="auto" w:fill="FF0000"/>
          </w:tcPr>
          <w:p w14:paraId="631C5DFB" w14:textId="22D152B8" w:rsidR="00A74363" w:rsidRPr="00A74363" w:rsidRDefault="00441BFE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Something else that I feel wasn’t great</w:t>
            </w:r>
          </w:p>
        </w:tc>
        <w:tc>
          <w:tcPr>
            <w:tcW w:w="853" w:type="dxa"/>
            <w:shd w:val="clear" w:color="auto" w:fill="FFFFFF" w:themeFill="background1"/>
          </w:tcPr>
          <w:p w14:paraId="3039627B" w14:textId="1355F172" w:rsidR="00A74363" w:rsidRDefault="00A74363" w:rsidP="00A74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8135" w:themeColor="accent6" w:themeShade="BF"/>
              </w:rPr>
            </w:pPr>
          </w:p>
        </w:tc>
      </w:tr>
    </w:tbl>
    <w:p w14:paraId="4F28E6F9" w14:textId="23067FAD" w:rsidR="003E34AE" w:rsidRDefault="003E34AE">
      <w:pPr>
        <w:rPr>
          <w:color w:val="538135" w:themeColor="accent6" w:themeShade="BF"/>
        </w:rPr>
      </w:pPr>
    </w:p>
    <w:p w14:paraId="750B3AC2" w14:textId="4C034108" w:rsidR="003E34AE" w:rsidRDefault="003E34AE">
      <w:pPr>
        <w:rPr>
          <w:color w:val="538135" w:themeColor="accent6" w:themeShade="BF"/>
        </w:rPr>
      </w:pPr>
    </w:p>
    <w:p w14:paraId="0C47E645" w14:textId="0B11C9AA" w:rsidR="003E34AE" w:rsidRDefault="003E34AE" w:rsidP="00A74363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</w:t>
      </w:r>
    </w:p>
    <w:p w14:paraId="6C27047B" w14:textId="2FE3D9D2" w:rsidR="003E34AE" w:rsidRDefault="003E34AE">
      <w:pPr>
        <w:rPr>
          <w:color w:val="538135" w:themeColor="accent6" w:themeShade="BF"/>
        </w:rPr>
      </w:pPr>
    </w:p>
    <w:p w14:paraId="53281FEF" w14:textId="604106EB" w:rsidR="003E34AE" w:rsidRDefault="003E34AE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</w:t>
      </w:r>
    </w:p>
    <w:p w14:paraId="0FA890CE" w14:textId="50C7D739" w:rsidR="003E34AE" w:rsidRDefault="003E34AE">
      <w:pPr>
        <w:rPr>
          <w:color w:val="538135" w:themeColor="accent6" w:themeShade="BF"/>
        </w:rPr>
      </w:pPr>
    </w:p>
    <w:p w14:paraId="0AAF32CB" w14:textId="7E3C3A02" w:rsidR="003E34AE" w:rsidRDefault="003E34AE">
      <w:pPr>
        <w:rPr>
          <w:color w:val="538135" w:themeColor="accent6" w:themeShade="BF"/>
        </w:rPr>
      </w:pPr>
    </w:p>
    <w:p w14:paraId="678A5BA1" w14:textId="691F06B9" w:rsidR="003E34AE" w:rsidRDefault="003E34AE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</w:t>
      </w:r>
    </w:p>
    <w:p w14:paraId="17E981CF" w14:textId="7425A45C" w:rsidR="003E34AE" w:rsidRDefault="003E34AE">
      <w:pPr>
        <w:rPr>
          <w:color w:val="538135" w:themeColor="accent6" w:themeShade="BF"/>
        </w:rPr>
      </w:pPr>
    </w:p>
    <w:p w14:paraId="598EDF4E" w14:textId="59199916" w:rsidR="003E34AE" w:rsidRDefault="003E34AE">
      <w:pPr>
        <w:rPr>
          <w:color w:val="538135" w:themeColor="accent6" w:themeShade="BF"/>
        </w:rPr>
      </w:pPr>
    </w:p>
    <w:p w14:paraId="316828C2" w14:textId="77777777" w:rsidR="003E34AE" w:rsidRDefault="003E34AE">
      <w:pPr>
        <w:rPr>
          <w:color w:val="538135" w:themeColor="accent6" w:themeShade="BF"/>
        </w:rPr>
      </w:pPr>
    </w:p>
    <w:p w14:paraId="6A6B5BEC" w14:textId="33B25E5D" w:rsidR="003E34AE" w:rsidRDefault="003E34AE">
      <w:pPr>
        <w:rPr>
          <w:color w:val="538135" w:themeColor="accent6" w:themeShade="BF"/>
        </w:rPr>
      </w:pPr>
    </w:p>
    <w:p w14:paraId="5CDAEE0D" w14:textId="3D3D21CC" w:rsidR="003E34AE" w:rsidRDefault="003E34AE">
      <w:pPr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  </w:t>
      </w:r>
    </w:p>
    <w:p w14:paraId="6F68C2E9" w14:textId="77777777" w:rsidR="003E34AE" w:rsidRPr="003E34AE" w:rsidRDefault="003E34AE">
      <w:pPr>
        <w:rPr>
          <w:color w:val="538135" w:themeColor="accent6" w:themeShade="BF"/>
        </w:rPr>
      </w:pPr>
    </w:p>
    <w:p w14:paraId="5F80FD61" w14:textId="4ADA1B02" w:rsidR="003E34AE" w:rsidRDefault="003E34AE">
      <w:r>
        <w:tab/>
      </w:r>
    </w:p>
    <w:sectPr w:rsidR="003E34AE" w:rsidSect="003E34A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9A71D" w14:textId="77777777" w:rsidR="00D83248" w:rsidRDefault="00D83248" w:rsidP="00441BFE">
      <w:pPr>
        <w:spacing w:after="0" w:line="240" w:lineRule="auto"/>
      </w:pPr>
      <w:r>
        <w:separator/>
      </w:r>
    </w:p>
  </w:endnote>
  <w:endnote w:type="continuationSeparator" w:id="0">
    <w:p w14:paraId="1E453775" w14:textId="77777777" w:rsidR="00D83248" w:rsidRDefault="00D83248" w:rsidP="0044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AB9A2" w14:textId="77777777" w:rsidR="00D83248" w:rsidRDefault="00D83248" w:rsidP="00441BFE">
      <w:pPr>
        <w:spacing w:after="0" w:line="240" w:lineRule="auto"/>
      </w:pPr>
      <w:r>
        <w:separator/>
      </w:r>
    </w:p>
  </w:footnote>
  <w:footnote w:type="continuationSeparator" w:id="0">
    <w:p w14:paraId="6A02A8E1" w14:textId="77777777" w:rsidR="00D83248" w:rsidRDefault="00D83248" w:rsidP="0044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08C9" w14:textId="0BBC9FC5" w:rsidR="00FA2559" w:rsidRDefault="00441B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7159B0" wp14:editId="7F8A778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4635523" w14:textId="71C003AE" w:rsidR="00441BFE" w:rsidRDefault="00441BF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behaviours check in – which of these have i displayed at work over the last two months?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7159B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4635523" w14:textId="71C003AE" w:rsidR="00441BFE" w:rsidRDefault="00441BF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behaviours check in – which of these have i displayed at work over the last two months?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AE"/>
    <w:rsid w:val="001517C8"/>
    <w:rsid w:val="003E34AE"/>
    <w:rsid w:val="00441BFE"/>
    <w:rsid w:val="005C2638"/>
    <w:rsid w:val="006E1978"/>
    <w:rsid w:val="00A20DDA"/>
    <w:rsid w:val="00A615C6"/>
    <w:rsid w:val="00A74363"/>
    <w:rsid w:val="00AF7E8C"/>
    <w:rsid w:val="00B102C7"/>
    <w:rsid w:val="00D83248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E1BCB8"/>
  <w15:chartTrackingRefBased/>
  <w15:docId w15:val="{6598813E-2C12-4F1B-A503-F434F23F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3E34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44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FE"/>
  </w:style>
  <w:style w:type="paragraph" w:styleId="Footer">
    <w:name w:val="footer"/>
    <w:basedOn w:val="Normal"/>
    <w:link w:val="FooterChar"/>
    <w:uiPriority w:val="99"/>
    <w:unhideWhenUsed/>
    <w:rsid w:val="0044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6C1F8BEDB164EAA91AC11713F6C36" ma:contentTypeVersion="10" ma:contentTypeDescription="Create a new document." ma:contentTypeScope="" ma:versionID="51d2ee5845bed9e452cac3cc46cd543b">
  <xsd:schema xmlns:xsd="http://www.w3.org/2001/XMLSchema" xmlns:xs="http://www.w3.org/2001/XMLSchema" xmlns:p="http://schemas.microsoft.com/office/2006/metadata/properties" xmlns:ns2="627b521f-d4b1-4dd4-9fbd-d7aeda598dfb" targetNamespace="http://schemas.microsoft.com/office/2006/metadata/properties" ma:root="true" ma:fieldsID="7e48d475bd10ef82c164b682100d2a05" ns2:_="">
    <xsd:import namespace="627b521f-d4b1-4dd4-9fbd-d7aeda598dfb"/>
    <xsd:element name="properties">
      <xsd:complexType>
        <xsd:sequence>
          <xsd:element name="documentManagement">
            <xsd:complexType>
              <xsd:all>
                <xsd:element ref="ns2:A_x0020__x002d__x0020_Z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521f-d4b1-4dd4-9fbd-d7aeda598dfb" elementFormDefault="qualified">
    <xsd:import namespace="http://schemas.microsoft.com/office/2006/documentManagement/types"/>
    <xsd:import namespace="http://schemas.microsoft.com/office/infopath/2007/PartnerControls"/>
    <xsd:element name="A_x0020__x002d__x0020_Z" ma:index="8" ma:displayName="A - Z" ma:format="Dropdown" ma:internalName="A_x0020__x002d__x0020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_x002d__x0020_Z xmlns="627b521f-d4b1-4dd4-9fbd-d7aeda598dfb">P</A_x0020__x002d__x0020_Z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CA140E6-40D0-420A-9DAC-357F70DAC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521f-d4b1-4dd4-9fbd-d7aeda59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22655-8773-4A11-A252-39E2BC441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5D947-4BB9-4D90-9420-6852E95FFEA6}">
  <ds:schemaRefs>
    <ds:schemaRef ds:uri="627b521f-d4b1-4dd4-9fbd-d7aeda598df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12509E-F1B9-4E8D-AF03-55D5166FDD7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behaviours check in – which of these have i displayed at work over the last two months?</dc:title>
  <dc:subject/>
  <dc:creator>Mary Ross Davie</dc:creator>
  <cp:keywords/>
  <dc:description/>
  <cp:lastModifiedBy>Emma Barr</cp:lastModifiedBy>
  <cp:revision>6</cp:revision>
  <dcterms:created xsi:type="dcterms:W3CDTF">2020-08-21T09:01:00Z</dcterms:created>
  <dcterms:modified xsi:type="dcterms:W3CDTF">2020-08-25T08:03:00Z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0x0101002736C1F8BEDB164EAA91AC11713F6C36</vt:lpwstr>
  </property>
</Properties>
</file>