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63A3" w14:textId="2F6F9A99" w:rsidR="00B11498" w:rsidRPr="00B11498" w:rsidRDefault="0035374D" w:rsidP="00B11498">
      <w:pPr>
        <w:spacing w:before="100" w:beforeAutospacing="1" w:after="12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en-GB"/>
        </w:rPr>
      </w:pPr>
      <w:r>
        <w:fldChar w:fldCharType="begin"/>
      </w:r>
      <w:r>
        <w:instrText xml:space="preserve"> HYPERLINK "https://www.rcm.org.uk/guidance-for-referees" </w:instrText>
      </w:r>
      <w:r>
        <w:fldChar w:fldCharType="separate"/>
      </w:r>
      <w:r w:rsidR="00B11498" w:rsidRPr="00B11498">
        <w:rPr>
          <w:rStyle w:val="Hyperlink"/>
          <w:rFonts w:ascii="Arial" w:eastAsia="Times New Roman" w:hAnsi="Arial" w:cs="Arial"/>
          <w:b/>
          <w:bCs/>
          <w:color w:val="auto"/>
          <w:lang w:eastAsia="en-GB"/>
        </w:rPr>
        <w:t>Guidance for referees</w:t>
      </w:r>
      <w:r>
        <w:rPr>
          <w:rStyle w:val="Hyperlink"/>
          <w:rFonts w:ascii="Arial" w:eastAsia="Times New Roman" w:hAnsi="Arial" w:cs="Arial"/>
          <w:b/>
          <w:bCs/>
          <w:color w:val="auto"/>
          <w:lang w:eastAsia="en-GB"/>
        </w:rPr>
        <w:fldChar w:fldCharType="end"/>
      </w:r>
      <w:r w:rsidR="00B11498" w:rsidRPr="00B11498">
        <w:rPr>
          <w:rFonts w:ascii="Arial" w:eastAsia="Times New Roman" w:hAnsi="Arial" w:cs="Arial"/>
          <w:b/>
          <w:bCs/>
          <w:u w:val="single"/>
          <w:lang w:eastAsia="en-GB"/>
        </w:rPr>
        <w:t xml:space="preserve"> to support RCM Fellow Application</w:t>
      </w:r>
    </w:p>
    <w:p w14:paraId="70B87256" w14:textId="77777777" w:rsidR="00B11498" w:rsidRDefault="00B11498" w:rsidP="00B11498">
      <w:pPr>
        <w:spacing w:before="120"/>
        <w:rPr>
          <w:rFonts w:ascii="Arial" w:hAnsi="Arial" w:cs="Arial"/>
        </w:rPr>
      </w:pPr>
    </w:p>
    <w:p w14:paraId="791F5248" w14:textId="2876CD8D" w:rsidR="00B11498" w:rsidRPr="00B11498" w:rsidRDefault="00B11498" w:rsidP="00B11498">
      <w:pPr>
        <w:spacing w:before="120"/>
        <w:rPr>
          <w:rFonts w:ascii="Arial" w:hAnsi="Arial" w:cs="Arial"/>
          <w:sz w:val="22"/>
          <w:szCs w:val="22"/>
        </w:rPr>
      </w:pPr>
      <w:r w:rsidRPr="00B11498">
        <w:rPr>
          <w:rFonts w:ascii="Arial" w:hAnsi="Arial" w:cs="Arial"/>
        </w:rPr>
        <w:t xml:space="preserve">Thank you for taking the time to complete the referee form for the application to become a Fellow of the Royal College of Midwives. </w:t>
      </w:r>
    </w:p>
    <w:p w14:paraId="41A48DD7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The RCM Fellowship aims to create a body of support for the midwifery profession that could provide professional advice and field intelligence on practice, research, policy and women’s service management.</w:t>
      </w:r>
    </w:p>
    <w:p w14:paraId="60E24A58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RCM Fellows are recognised leaders within their sphere of expertise in midwifery and maternity service. RCM Fellows are midwives with a high profile, have the respect of their peers and are willing to advocate on behalf of the RCM and the profession.</w:t>
      </w:r>
    </w:p>
    <w:p w14:paraId="644AF89E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If you have been asked by a colleague to support their application you will need to feel confident that they meet the criteria.</w:t>
      </w:r>
    </w:p>
    <w:p w14:paraId="2B30BFC2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Please keep in mind some simple questions:</w:t>
      </w:r>
    </w:p>
    <w:p w14:paraId="083940B5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 xml:space="preserve">Does the midwife demonstrate excellence in their </w:t>
      </w:r>
      <w:proofErr w:type="gramStart"/>
      <w:r w:rsidRPr="00B11498">
        <w:rPr>
          <w:rFonts w:ascii="Arial" w:eastAsia="Times New Roman" w:hAnsi="Arial" w:cs="Arial"/>
          <w:lang w:eastAsia="en-GB"/>
        </w:rPr>
        <w:t>particular field</w:t>
      </w:r>
      <w:proofErr w:type="gramEnd"/>
      <w:r w:rsidRPr="00B11498">
        <w:rPr>
          <w:rFonts w:ascii="Arial" w:eastAsia="Times New Roman" w:hAnsi="Arial" w:cs="Arial"/>
          <w:lang w:eastAsia="en-GB"/>
        </w:rPr>
        <w:t>?</w:t>
      </w:r>
    </w:p>
    <w:p w14:paraId="17742152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Does the midwife support and inspire others in their personal development?</w:t>
      </w:r>
    </w:p>
    <w:p w14:paraId="5D2EF7CA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Have you read and reviewed the midwife’s application form?</w:t>
      </w:r>
    </w:p>
    <w:p w14:paraId="6DE4F8A4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Are you willing to support the midwife’s application?</w:t>
      </w:r>
    </w:p>
    <w:p w14:paraId="042399E0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Do you feel confident that the midwife’s application is appropriate?</w:t>
      </w:r>
    </w:p>
    <w:p w14:paraId="64D2E83C" w14:textId="6F073E75" w:rsidR="00B11498" w:rsidRDefault="00B11498" w:rsidP="00B11498">
      <w:pPr>
        <w:numPr>
          <w:ilvl w:val="0"/>
          <w:numId w:val="1"/>
        </w:numPr>
        <w:spacing w:before="120" w:after="12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Have you known the applicant for two years or more?</w:t>
      </w:r>
    </w:p>
    <w:p w14:paraId="03F3FA08" w14:textId="41CBAB32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3D737009" w14:textId="109DDF11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138341D5" w14:textId="2D8133C4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50ABA032" w14:textId="632D8EA1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24AAF8DB" w14:textId="4E19C01A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4CEB776B" w14:textId="77777777" w:rsidR="00B11498" w:rsidRP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2200"/>
        <w:gridCol w:w="1713"/>
        <w:gridCol w:w="2075"/>
      </w:tblGrid>
      <w:tr w:rsidR="00B11498" w:rsidRPr="00B11498" w14:paraId="4867F3CA" w14:textId="77777777" w:rsidTr="00C37C64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390A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lastRenderedPageBreak/>
              <w:t>Fellowship applicants name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60C" w14:textId="5AD75F66" w:rsidR="00B11498" w:rsidRPr="00B11498" w:rsidRDefault="00B11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11498" w:rsidRPr="00B11498" w14:paraId="0B3D8C32" w14:textId="77777777" w:rsidTr="00C37C64">
        <w:trPr>
          <w:trHeight w:val="397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6685" w14:textId="32730944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Has the applicant discussed their application with you?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E9DD" w14:textId="29A2E8E2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35374D">
              <w:rPr>
                <w:rFonts w:ascii="Arial" w:hAnsi="Arial" w:cs="Arial"/>
              </w:rPr>
            </w:r>
            <w:r w:rsidR="00353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Pr="00B11498">
              <w:rPr>
                <w:rFonts w:ascii="Arial" w:hAnsi="Arial" w:cs="Arial"/>
              </w:rPr>
              <w:t xml:space="preserve">    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5374D">
              <w:rPr>
                <w:rFonts w:ascii="Arial" w:hAnsi="Arial" w:cs="Arial"/>
              </w:rPr>
            </w:r>
            <w:r w:rsidR="00353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11498">
              <w:rPr>
                <w:rFonts w:ascii="Arial" w:hAnsi="Arial" w:cs="Arial"/>
              </w:rPr>
              <w:t xml:space="preserve">  </w:t>
            </w:r>
          </w:p>
        </w:tc>
      </w:tr>
      <w:tr w:rsidR="00B11498" w:rsidRPr="00B11498" w14:paraId="0DD761BA" w14:textId="77777777" w:rsidTr="00C37C6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386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Please provide a reference for the applicant</w:t>
            </w:r>
          </w:p>
          <w:p w14:paraId="26EC0FB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49237F66" w14:textId="66497EB9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1DB546D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642DAC7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4DCFBD7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35A44869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7A7AB73D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50D489DB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4B98994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5CDF9F4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9EE163A" w14:textId="77777777" w:rsidR="00B11498" w:rsidRPr="00B11498" w:rsidRDefault="00B11498">
            <w:pPr>
              <w:rPr>
                <w:rFonts w:ascii="Arial" w:hAnsi="Arial" w:cs="Arial"/>
              </w:rPr>
            </w:pPr>
          </w:p>
        </w:tc>
      </w:tr>
      <w:tr w:rsidR="00B11498" w:rsidRPr="00B11498" w14:paraId="057C161C" w14:textId="77777777" w:rsidTr="00C37C64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7F5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Name of supporting referee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C00" w14:textId="2C8F6749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4E420A5" w14:textId="77777777" w:rsidTr="00C37C64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5F1" w14:textId="289C7833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Contact details: email            </w:t>
            </w:r>
            <w:r w:rsidR="00C37C6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7C64">
              <w:rPr>
                <w:rFonts w:ascii="Arial" w:hAnsi="Arial" w:cs="Arial"/>
              </w:rPr>
              <w:instrText xml:space="preserve"> FORMTEXT </w:instrText>
            </w:r>
            <w:r w:rsidR="00C37C64">
              <w:rPr>
                <w:rFonts w:ascii="Arial" w:hAnsi="Arial" w:cs="Arial"/>
              </w:rPr>
            </w:r>
            <w:r w:rsidR="00C37C64">
              <w:rPr>
                <w:rFonts w:ascii="Arial" w:hAnsi="Arial" w:cs="Arial"/>
              </w:rPr>
              <w:fldChar w:fldCharType="separate"/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</w:rPr>
              <w:fldChar w:fldCharType="end"/>
            </w:r>
            <w:r w:rsidRPr="00B11498">
              <w:rPr>
                <w:rFonts w:ascii="Arial" w:hAnsi="Arial" w:cs="Arial"/>
              </w:rPr>
              <w:t xml:space="preserve">                                           phone</w:t>
            </w:r>
            <w:r w:rsidR="00C37C6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7C64">
              <w:rPr>
                <w:rFonts w:ascii="Arial" w:hAnsi="Arial" w:cs="Arial"/>
              </w:rPr>
              <w:instrText xml:space="preserve"> FORMTEXT </w:instrText>
            </w:r>
            <w:r w:rsidR="00C37C64">
              <w:rPr>
                <w:rFonts w:ascii="Arial" w:hAnsi="Arial" w:cs="Arial"/>
              </w:rPr>
            </w:r>
            <w:r w:rsidR="00C37C64">
              <w:rPr>
                <w:rFonts w:ascii="Arial" w:hAnsi="Arial" w:cs="Arial"/>
              </w:rPr>
              <w:fldChar w:fldCharType="separate"/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0853FEC6" w14:textId="77777777" w:rsidTr="00C37C64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637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How long have you </w:t>
            </w:r>
            <w:proofErr w:type="gramStart"/>
            <w:r w:rsidRPr="00B11498">
              <w:rPr>
                <w:rFonts w:ascii="Arial" w:hAnsi="Arial" w:cs="Arial"/>
              </w:rPr>
              <w:t>know</w:t>
            </w:r>
            <w:proofErr w:type="gramEnd"/>
            <w:r w:rsidRPr="00B11498">
              <w:rPr>
                <w:rFonts w:ascii="Arial" w:hAnsi="Arial" w:cs="Arial"/>
              </w:rPr>
              <w:t xml:space="preserve"> the applicant and in what capacity? 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8BC" w14:textId="15BBFC5F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7293130" w14:textId="77777777" w:rsidTr="00C37C64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9C1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Are you aware of any professional referrals or criminal sanctions?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0F4" w14:textId="67CD72B2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E159EDC" w14:textId="77777777" w:rsidTr="00C37C64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265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Name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C02" w14:textId="4FB5FA9E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66379B1A" w14:textId="77777777" w:rsidTr="00C37C64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85D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Signature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479" w14:textId="135C6514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462C1A" w14:textId="77777777" w:rsidR="00B11498" w:rsidRPr="00B11498" w:rsidRDefault="00B11498" w:rsidP="00B11498">
      <w:pPr>
        <w:rPr>
          <w:rFonts w:ascii="Arial" w:hAnsi="Arial" w:cs="Arial"/>
          <w:sz w:val="22"/>
          <w:szCs w:val="22"/>
        </w:rPr>
      </w:pPr>
    </w:p>
    <w:p w14:paraId="6516E4B8" w14:textId="77777777" w:rsidR="00B11498" w:rsidRPr="00B11498" w:rsidRDefault="00B11498" w:rsidP="00B11498">
      <w:pPr>
        <w:spacing w:after="120"/>
        <w:rPr>
          <w:rFonts w:ascii="Arial" w:hAnsi="Arial" w:cs="Arial"/>
        </w:rPr>
      </w:pPr>
      <w:r w:rsidRPr="00B11498">
        <w:rPr>
          <w:rFonts w:ascii="Arial" w:hAnsi="Arial" w:cs="Arial"/>
        </w:rPr>
        <w:t xml:space="preserve">Please email the completed form to </w:t>
      </w:r>
      <w:hyperlink r:id="rId10" w:history="1">
        <w:r w:rsidRPr="00B11498">
          <w:rPr>
            <w:rStyle w:val="Hyperlink"/>
            <w:rFonts w:ascii="Arial" w:hAnsi="Arial" w:cs="Arial"/>
          </w:rPr>
          <w:t>fellowship@rcm.org.uk</w:t>
        </w:r>
      </w:hyperlink>
      <w:r w:rsidRPr="00B11498">
        <w:rPr>
          <w:rFonts w:ascii="Arial" w:hAnsi="Arial" w:cs="Arial"/>
        </w:rPr>
        <w:t xml:space="preserve"> using the file name </w:t>
      </w:r>
      <w:r w:rsidRPr="00B11498">
        <w:rPr>
          <w:rFonts w:ascii="Arial" w:hAnsi="Arial" w:cs="Arial"/>
          <w:b/>
        </w:rPr>
        <w:t>Ref_ApplicantName at the time of the application</w:t>
      </w:r>
    </w:p>
    <w:p w14:paraId="3399278E" w14:textId="77777777" w:rsidR="00E7057E" w:rsidRPr="00B11498" w:rsidRDefault="00E7057E">
      <w:pPr>
        <w:rPr>
          <w:rFonts w:ascii="Arial" w:hAnsi="Arial" w:cs="Arial"/>
        </w:rPr>
      </w:pPr>
    </w:p>
    <w:sectPr w:rsidR="00E7057E" w:rsidRPr="00B1149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6960" w14:textId="77777777" w:rsidR="00134A86" w:rsidRDefault="00134A86" w:rsidP="00E7057E">
      <w:r>
        <w:separator/>
      </w:r>
    </w:p>
  </w:endnote>
  <w:endnote w:type="continuationSeparator" w:id="0">
    <w:p w14:paraId="6236F5AB" w14:textId="77777777" w:rsidR="00134A86" w:rsidRDefault="00134A86" w:rsidP="00E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6DA" w14:textId="199F1F22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CCB6" w14:textId="77777777" w:rsidR="00134A86" w:rsidRDefault="00134A86" w:rsidP="00E7057E">
      <w:r>
        <w:separator/>
      </w:r>
    </w:p>
  </w:footnote>
  <w:footnote w:type="continuationSeparator" w:id="0">
    <w:p w14:paraId="758DBB8D" w14:textId="77777777" w:rsidR="00134A86" w:rsidRDefault="00134A86" w:rsidP="00E7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271" w14:textId="18FA5E00" w:rsidR="00E7057E" w:rsidRDefault="00E7057E">
    <w:pPr>
      <w:pStyle w:val="Header"/>
    </w:pPr>
    <w:r>
      <w:rPr>
        <w:noProof/>
      </w:rPr>
      <w:drawing>
        <wp:inline distT="0" distB="0" distL="0" distR="0" wp14:anchorId="57F4E803" wp14:editId="05B4644B">
          <wp:extent cx="5729556" cy="26904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CE"/>
    <w:multiLevelType w:val="multilevel"/>
    <w:tmpl w:val="41C6C52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num w:numId="1" w16cid:durableId="8103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1042A4"/>
    <w:rsid w:val="00134A86"/>
    <w:rsid w:val="0035374D"/>
    <w:rsid w:val="00354895"/>
    <w:rsid w:val="0046652C"/>
    <w:rsid w:val="008F2851"/>
    <w:rsid w:val="00B11498"/>
    <w:rsid w:val="00C37C64"/>
    <w:rsid w:val="00CC126A"/>
    <w:rsid w:val="00E415D0"/>
    <w:rsid w:val="00E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69D00A"/>
  <w15:chartTrackingRefBased/>
  <w15:docId w15:val="{88B4CC01-A1E6-BA44-8ECB-A44313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styleId="Hyperlink">
    <w:name w:val="Hyperlink"/>
    <w:basedOn w:val="DefaultParagraphFont"/>
    <w:uiPriority w:val="99"/>
    <w:semiHidden/>
    <w:unhideWhenUsed/>
    <w:rsid w:val="00B1149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149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llowship@rc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FA58D563D44DBFAA50CD4D8D66C0" ma:contentTypeVersion="11" ma:contentTypeDescription="Create a new document." ma:contentTypeScope="" ma:versionID="f460de3ef8e9400e9a26ed1ceaa74da2">
  <xsd:schema xmlns:xsd="http://www.w3.org/2001/XMLSchema" xmlns:xs="http://www.w3.org/2001/XMLSchema" xmlns:p="http://schemas.microsoft.com/office/2006/metadata/properties" xmlns:ns2="499d0123-754f-4c3a-95b7-a1b7183e4ebf" xmlns:ns3="e949136b-a43c-4b8c-8784-b09aecbd52e8" targetNamespace="http://schemas.microsoft.com/office/2006/metadata/properties" ma:root="true" ma:fieldsID="27165eeedb3e8baf5d68e94d00b97fdf" ns2:_="" ns3:_="">
    <xsd:import namespace="499d0123-754f-4c3a-95b7-a1b7183e4ebf"/>
    <xsd:import namespace="e949136b-a43c-4b8c-8784-b09aecbd5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d0123-754f-4c3a-95b7-a1b7183e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9136b-a43c-4b8c-8784-b09aecbd5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49136b-a43c-4b8c-8784-b09aecbd52e8">
      <UserInfo>
        <DisplayName>Fiona Gibb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076766-3931-48A6-B2CB-AB5B9843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d0123-754f-4c3a-95b7-a1b7183e4ebf"/>
    <ds:schemaRef ds:uri="e949136b-a43c-4b8c-8784-b09aecbd5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32E57-8AAC-41E9-B2EF-CE3A11AA8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5930B-EF93-494C-AC48-9084805A7E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99d0123-754f-4c3a-95b7-a1b7183e4ebf"/>
    <ds:schemaRef ds:uri="http://schemas.openxmlformats.org/package/2006/metadata/core-properties"/>
    <ds:schemaRef ds:uri="e949136b-a43c-4b8c-8784-b09aecbd52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Michelle Lyne</cp:lastModifiedBy>
  <cp:revision>2</cp:revision>
  <dcterms:created xsi:type="dcterms:W3CDTF">2022-05-09T13:51:00Z</dcterms:created>
  <dcterms:modified xsi:type="dcterms:W3CDTF">2022-05-09T13:51:00Z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0x010100FB2BFA58D563D44DBFAA50CD4D8D66C0</vt:lpwstr>
  </property>
</Properties>
</file>