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B18A" w14:textId="77777777" w:rsidR="00C96CB4" w:rsidRPr="00C96CB4" w:rsidRDefault="00C96CB4" w:rsidP="00C96CB4">
      <w:pPr>
        <w:pStyle w:val="Header"/>
        <w:rPr>
          <w:rFonts w:cstheme="minorHAnsi"/>
          <w:b/>
          <w:sz w:val="28"/>
        </w:rPr>
      </w:pPr>
    </w:p>
    <w:p w14:paraId="1477E216" w14:textId="69047B53" w:rsidR="00C96CB4" w:rsidRPr="00C96CB4" w:rsidRDefault="00C96CB4" w:rsidP="008B4A16">
      <w:pPr>
        <w:pStyle w:val="Header"/>
        <w:jc w:val="center"/>
        <w:rPr>
          <w:rFonts w:cstheme="minorHAnsi"/>
          <w:b/>
          <w:sz w:val="28"/>
        </w:rPr>
      </w:pPr>
      <w:r w:rsidRPr="00C96CB4">
        <w:rPr>
          <w:rFonts w:cstheme="minorHAnsi"/>
          <w:b/>
          <w:sz w:val="28"/>
        </w:rPr>
        <w:t>RCM President Election 202</w:t>
      </w:r>
      <w:r>
        <w:rPr>
          <w:rFonts w:cstheme="minorHAnsi"/>
          <w:b/>
          <w:sz w:val="28"/>
        </w:rPr>
        <w:t>4</w:t>
      </w:r>
    </w:p>
    <w:p w14:paraId="56292F7F" w14:textId="77777777" w:rsidR="00C96CB4" w:rsidRPr="00C96CB4" w:rsidRDefault="00C96CB4" w:rsidP="00C96CB4">
      <w:pPr>
        <w:pStyle w:val="Header"/>
        <w:rPr>
          <w:rFonts w:cstheme="minorHAnsi"/>
        </w:rPr>
      </w:pPr>
      <w:r w:rsidRPr="00C96CB4">
        <w:rPr>
          <w:rFonts w:cstheme="minorHAnsi"/>
          <w:b/>
          <w:sz w:val="28"/>
        </w:rPr>
        <w:t>Competency Statement</w:t>
      </w:r>
    </w:p>
    <w:p w14:paraId="455ECDEC" w14:textId="77777777" w:rsidR="00C96CB4" w:rsidRDefault="00C96CB4" w:rsidP="000B1C5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2285ED23" w14:textId="77777777" w:rsidR="002B407C" w:rsidRPr="00F65BB6" w:rsidRDefault="002B407C" w:rsidP="002B407C">
      <w:pPr>
        <w:rPr>
          <w:rFonts w:ascii="Calibri" w:hAnsi="Calibri" w:cs="Calibri"/>
        </w:rPr>
      </w:pPr>
      <w:r w:rsidRPr="00F65BB6">
        <w:rPr>
          <w:rFonts w:ascii="Calibri" w:hAnsi="Calibri" w:cs="Calibri"/>
        </w:rPr>
        <w:t>Please explain how you demonstrate the competencies indicated below. You may use no more than 1200 words in total.</w:t>
      </w:r>
    </w:p>
    <w:p w14:paraId="06E72678" w14:textId="098DBF7E" w:rsidR="002B407C" w:rsidRPr="00F65BB6" w:rsidRDefault="002B407C" w:rsidP="002B407C">
      <w:pPr>
        <w:rPr>
          <w:rFonts w:ascii="Calibri" w:hAnsi="Calibri" w:cs="Calibri"/>
        </w:rPr>
      </w:pPr>
      <w:r w:rsidRPr="00F65BB6">
        <w:rPr>
          <w:rFonts w:ascii="Calibri" w:hAnsi="Calibri" w:cs="Calibri"/>
        </w:rPr>
        <w:t xml:space="preserve">This competency statement will made available to those entitled to vote in the election.  Please complete and submit this form to </w:t>
      </w:r>
      <w:hyperlink r:id="rId7" w:history="1">
        <w:r w:rsidR="00597D90">
          <w:rPr>
            <w:rStyle w:val="Hyperlink"/>
            <w:rFonts w:eastAsia="Times New Roman"/>
          </w:rPr>
          <w:t>elections@rcm.org.uk</w:t>
        </w:r>
      </w:hyperlink>
      <w:r w:rsidR="00597D90">
        <w:rPr>
          <w:rFonts w:eastAsia="Times New Roman"/>
          <w:color w:val="212121"/>
        </w:rPr>
        <w:t xml:space="preserve"> </w:t>
      </w:r>
      <w:r w:rsidRPr="00F65BB6">
        <w:rPr>
          <w:rFonts w:ascii="Calibri" w:hAnsi="Calibri" w:cs="Calibri"/>
        </w:rPr>
        <w:t xml:space="preserve">by </w:t>
      </w:r>
      <w:r w:rsidR="00B6575D">
        <w:rPr>
          <w:rFonts w:ascii="Calibri" w:hAnsi="Calibri" w:cs="Calibri"/>
        </w:rPr>
        <w:t>1</w:t>
      </w:r>
      <w:r w:rsidR="00B452E0">
        <w:rPr>
          <w:rFonts w:ascii="Calibri" w:hAnsi="Calibri" w:cs="Calibri"/>
        </w:rPr>
        <w:t xml:space="preserve">7 </w:t>
      </w:r>
      <w:r w:rsidR="00B6575D">
        <w:rPr>
          <w:rFonts w:ascii="Calibri" w:hAnsi="Calibri" w:cs="Calibri"/>
        </w:rPr>
        <w:t xml:space="preserve">May </w:t>
      </w:r>
      <w:r w:rsidRPr="00F65BB6">
        <w:rPr>
          <w:rFonts w:ascii="Calibri" w:hAnsi="Calibri" w:cs="Calibri"/>
        </w:rPr>
        <w:t>202</w:t>
      </w:r>
      <w:r>
        <w:rPr>
          <w:rFonts w:ascii="Calibri" w:hAnsi="Calibri" w:cs="Calibri"/>
        </w:rPr>
        <w:t>4</w:t>
      </w:r>
      <w:r w:rsidRPr="00F65BB6">
        <w:rPr>
          <w:rFonts w:ascii="Calibri" w:hAnsi="Calibri" w:cs="Calibri"/>
        </w:rPr>
        <w:t xml:space="preserve">. </w:t>
      </w:r>
    </w:p>
    <w:p w14:paraId="6CBB7965" w14:textId="77777777" w:rsidR="002B407C" w:rsidRPr="00F65BB6" w:rsidRDefault="002B407C" w:rsidP="002B407C">
      <w:pPr>
        <w:rPr>
          <w:rFonts w:ascii="Calibri" w:hAnsi="Calibri" w:cs="Calibri"/>
        </w:rPr>
      </w:pPr>
    </w:p>
    <w:p w14:paraId="6F2D138C" w14:textId="77777777" w:rsidR="002B407C" w:rsidRPr="00F65BB6" w:rsidRDefault="002B407C" w:rsidP="002B407C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sz w:val="22"/>
          <w:szCs w:val="22"/>
        </w:rPr>
      </w:pPr>
      <w:r w:rsidRPr="00F65BB6">
        <w:rPr>
          <w:rFonts w:ascii="Calibri" w:hAnsi="Calibri" w:cs="Calibri"/>
          <w:bCs/>
          <w:i/>
          <w:iCs/>
          <w:sz w:val="22"/>
          <w:szCs w:val="22"/>
        </w:rPr>
        <w:t xml:space="preserve">To avoid losing information you are strongly advised to save this form </w:t>
      </w:r>
      <w:r w:rsidRPr="00F65BB6">
        <w:rPr>
          <w:rFonts w:ascii="Calibri" w:hAnsi="Calibri" w:cs="Calibri"/>
          <w:bCs/>
          <w:i/>
          <w:iCs/>
          <w:sz w:val="22"/>
          <w:szCs w:val="22"/>
          <w:u w:val="single"/>
        </w:rPr>
        <w:t>before</w:t>
      </w:r>
      <w:r w:rsidRPr="00F65BB6">
        <w:rPr>
          <w:rFonts w:ascii="Calibri" w:hAnsi="Calibri" w:cs="Calibri"/>
          <w:bCs/>
          <w:i/>
          <w:iCs/>
          <w:sz w:val="22"/>
          <w:szCs w:val="22"/>
        </w:rPr>
        <w:t xml:space="preserve"> you enter any information.</w:t>
      </w:r>
    </w:p>
    <w:p w14:paraId="2F53C571" w14:textId="77777777" w:rsidR="002B407C" w:rsidRPr="00F65BB6" w:rsidRDefault="002B407C" w:rsidP="002B407C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sz w:val="22"/>
          <w:szCs w:val="22"/>
        </w:rPr>
      </w:pPr>
    </w:p>
    <w:p w14:paraId="3BCA42F6" w14:textId="77777777" w:rsidR="002B407C" w:rsidRPr="00F65BB6" w:rsidRDefault="002B407C" w:rsidP="002B407C">
      <w:pPr>
        <w:autoSpaceDE w:val="0"/>
        <w:autoSpaceDN w:val="0"/>
        <w:adjustRightInd w:val="0"/>
        <w:spacing w:before="120" w:after="120"/>
        <w:rPr>
          <w:rFonts w:ascii="Calibri" w:hAnsi="Calibri" w:cs="Calibri"/>
        </w:rPr>
      </w:pPr>
      <w:r w:rsidRPr="00F65BB6">
        <w:rPr>
          <w:rFonts w:ascii="Calibri" w:hAnsi="Calibri" w:cs="Calibri"/>
          <w:b/>
          <w:sz w:val="32"/>
          <w:lang w:eastAsia="en-GB"/>
        </w:rPr>
        <w:t>Your name:</w:t>
      </w:r>
    </w:p>
    <w:p w14:paraId="5977B913" w14:textId="77777777" w:rsidR="002B407C" w:rsidRPr="00F65BB6" w:rsidRDefault="002B407C" w:rsidP="002B407C">
      <w:pPr>
        <w:autoSpaceDE w:val="0"/>
        <w:autoSpaceDN w:val="0"/>
        <w:adjustRightInd w:val="0"/>
        <w:rPr>
          <w:rFonts w:ascii="Calibri" w:hAnsi="Calibri" w:cs="Calibri"/>
          <w:bCs/>
          <w:lang w:eastAsia="en-GB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2144"/>
      </w:tblGrid>
      <w:tr w:rsidR="002B407C" w:rsidRPr="00F65BB6" w14:paraId="7CF0FEEC" w14:textId="77777777" w:rsidTr="00F52B95">
        <w:trPr>
          <w:tblHeader/>
        </w:trPr>
        <w:tc>
          <w:tcPr>
            <w:tcW w:w="3084" w:type="dxa"/>
            <w:shd w:val="clear" w:color="auto" w:fill="371488"/>
          </w:tcPr>
          <w:p w14:paraId="6103E258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  <w:r w:rsidRPr="00F65BB6">
              <w:rPr>
                <w:rFonts w:ascii="Calibri" w:hAnsi="Calibri" w:cs="Calibri"/>
                <w:b/>
                <w:bCs/>
                <w:lang w:eastAsia="en-GB"/>
              </w:rPr>
              <w:lastRenderedPageBreak/>
              <w:t>You must demonstrate that you:</w:t>
            </w:r>
          </w:p>
        </w:tc>
        <w:tc>
          <w:tcPr>
            <w:tcW w:w="12144" w:type="dxa"/>
            <w:shd w:val="clear" w:color="auto" w:fill="371488"/>
          </w:tcPr>
          <w:p w14:paraId="6D0F3F01" w14:textId="77777777" w:rsidR="002B407C" w:rsidRPr="00143543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  <w:r w:rsidRPr="00143543">
              <w:rPr>
                <w:rFonts w:ascii="Calibri" w:hAnsi="Calibri" w:cs="Calibri"/>
                <w:b/>
                <w:bCs/>
                <w:lang w:eastAsia="en-GB"/>
              </w:rPr>
              <w:t>Please explain how you meet each of the following competencies (use 150 words for each competency).</w:t>
            </w:r>
          </w:p>
        </w:tc>
      </w:tr>
      <w:tr w:rsidR="002B407C" w:rsidRPr="00F65BB6" w14:paraId="6346EA2E" w14:textId="77777777" w:rsidTr="003A0FD7">
        <w:tc>
          <w:tcPr>
            <w:tcW w:w="3084" w:type="dxa"/>
          </w:tcPr>
          <w:p w14:paraId="4470A3C9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t>have an established professional profile and reputation</w:t>
            </w:r>
          </w:p>
        </w:tc>
        <w:tc>
          <w:tcPr>
            <w:tcW w:w="12144" w:type="dxa"/>
          </w:tcPr>
          <w:p w14:paraId="30484032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5ED38066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72F1B8C5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3E4A571A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44FC4BE6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1DF88D06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  <w:tr w:rsidR="002B407C" w:rsidRPr="00F65BB6" w14:paraId="26FB671E" w14:textId="77777777" w:rsidTr="003A0FD7">
        <w:tc>
          <w:tcPr>
            <w:tcW w:w="3084" w:type="dxa"/>
          </w:tcPr>
          <w:p w14:paraId="3292E019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t>are recognised for personal achievement</w:t>
            </w:r>
          </w:p>
        </w:tc>
        <w:tc>
          <w:tcPr>
            <w:tcW w:w="12144" w:type="dxa"/>
          </w:tcPr>
          <w:p w14:paraId="47ABDC73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2734F88D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36300BB8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6C3E6B28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31A1CB27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  <w:tr w:rsidR="002B407C" w:rsidRPr="00F65BB6" w14:paraId="1152095F" w14:textId="77777777" w:rsidTr="003A0FD7">
        <w:tc>
          <w:tcPr>
            <w:tcW w:w="3084" w:type="dxa"/>
          </w:tcPr>
          <w:p w14:paraId="15AFBC79" w14:textId="041167F4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t>are an inspiring example for midwives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="00B452E0">
              <w:rPr>
                <w:rFonts w:ascii="Calibri" w:hAnsi="Calibri" w:cs="Calibri"/>
              </w:rPr>
              <w:t>msw</w:t>
            </w:r>
            <w:proofErr w:type="spellEnd"/>
            <w:r w:rsidRPr="00F65BB6">
              <w:rPr>
                <w:rFonts w:ascii="Calibri" w:hAnsi="Calibri" w:cs="Calibri"/>
              </w:rPr>
              <w:t xml:space="preserve"> and maternity services</w:t>
            </w:r>
          </w:p>
        </w:tc>
        <w:tc>
          <w:tcPr>
            <w:tcW w:w="12144" w:type="dxa"/>
          </w:tcPr>
          <w:p w14:paraId="11DE27E1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12ACA5E1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046452A1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17C28C35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1D899D0E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435AE6B8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  <w:tr w:rsidR="002B407C" w:rsidRPr="00F65BB6" w14:paraId="7D1404DB" w14:textId="77777777" w:rsidTr="003A0FD7">
        <w:tc>
          <w:tcPr>
            <w:tcW w:w="3084" w:type="dxa"/>
          </w:tcPr>
          <w:p w14:paraId="133E43E7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lastRenderedPageBreak/>
              <w:t>are highly skilled and experienced in political acumen and diplomacy</w:t>
            </w:r>
          </w:p>
        </w:tc>
        <w:tc>
          <w:tcPr>
            <w:tcW w:w="12144" w:type="dxa"/>
          </w:tcPr>
          <w:p w14:paraId="56BFA5D8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114A40C3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68A344E4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5A96C6AD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6550D19B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688623B0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  <w:tr w:rsidR="002B407C" w:rsidRPr="00F65BB6" w14:paraId="30562BB4" w14:textId="77777777" w:rsidTr="003A0FD7">
        <w:tc>
          <w:tcPr>
            <w:tcW w:w="3084" w:type="dxa"/>
          </w:tcPr>
          <w:p w14:paraId="040B314F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t>have presence and authority</w:t>
            </w:r>
          </w:p>
        </w:tc>
        <w:tc>
          <w:tcPr>
            <w:tcW w:w="12144" w:type="dxa"/>
          </w:tcPr>
          <w:p w14:paraId="3C6F5EF8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179B1D93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34CA3CD6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4D8CAC91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28C513D0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2B95E3F0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  <w:tr w:rsidR="002B407C" w:rsidRPr="00F65BB6" w14:paraId="122EE897" w14:textId="77777777" w:rsidTr="003A0FD7">
        <w:tc>
          <w:tcPr>
            <w:tcW w:w="3084" w:type="dxa"/>
          </w:tcPr>
          <w:p w14:paraId="74D77719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lastRenderedPageBreak/>
              <w:t>are a communicator of the highest order</w:t>
            </w:r>
          </w:p>
        </w:tc>
        <w:tc>
          <w:tcPr>
            <w:tcW w:w="12144" w:type="dxa"/>
          </w:tcPr>
          <w:p w14:paraId="0900EAB4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0338AF2C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30A4CBCE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3D2B66BE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45116DC0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48AC39B6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  <w:tr w:rsidR="002B407C" w:rsidRPr="00F65BB6" w14:paraId="046D998B" w14:textId="77777777" w:rsidTr="003A0FD7">
        <w:tc>
          <w:tcPr>
            <w:tcW w:w="3084" w:type="dxa"/>
          </w:tcPr>
          <w:p w14:paraId="2C9DAACB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t>are finely attuned to the RCM’s membership</w:t>
            </w:r>
          </w:p>
        </w:tc>
        <w:tc>
          <w:tcPr>
            <w:tcW w:w="12144" w:type="dxa"/>
          </w:tcPr>
          <w:p w14:paraId="37AE0197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297FE183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29FB2865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23498150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55F28CA3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550A3A5B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  <w:tr w:rsidR="002B407C" w:rsidRPr="00F65BB6" w14:paraId="020844A5" w14:textId="77777777" w:rsidTr="003A0FD7">
        <w:tc>
          <w:tcPr>
            <w:tcW w:w="3084" w:type="dxa"/>
          </w:tcPr>
          <w:p w14:paraId="7BA80CDC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BB6">
              <w:rPr>
                <w:rFonts w:ascii="Calibri" w:hAnsi="Calibri" w:cs="Calibri"/>
              </w:rPr>
              <w:lastRenderedPageBreak/>
              <w:t>have good interpersonal skills and are adept at developing new relationships</w:t>
            </w:r>
          </w:p>
        </w:tc>
        <w:tc>
          <w:tcPr>
            <w:tcW w:w="12144" w:type="dxa"/>
          </w:tcPr>
          <w:p w14:paraId="790249EE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67DB32F5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5F3ED8D0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09108E6A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5B342CBB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  <w:p w14:paraId="7BA4F2EC" w14:textId="77777777" w:rsidR="002B407C" w:rsidRPr="00F65BB6" w:rsidRDefault="002B407C" w:rsidP="003A0FD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GB"/>
              </w:rPr>
            </w:pPr>
          </w:p>
        </w:tc>
      </w:tr>
    </w:tbl>
    <w:p w14:paraId="123E19A1" w14:textId="77777777" w:rsidR="002B407C" w:rsidRPr="00F65BB6" w:rsidRDefault="002B407C" w:rsidP="002B407C">
      <w:pPr>
        <w:rPr>
          <w:rFonts w:ascii="Calibri" w:hAnsi="Calibri" w:cs="Calibri"/>
          <w:lang w:eastAsia="en-GB"/>
        </w:rPr>
      </w:pPr>
    </w:p>
    <w:p w14:paraId="3399278E" w14:textId="3F3138D0" w:rsidR="00E7057E" w:rsidRPr="00F301D5" w:rsidRDefault="00E7057E" w:rsidP="002B407C"/>
    <w:sectPr w:rsidR="00E7057E" w:rsidRPr="00F301D5" w:rsidSect="00A704A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D1C8" w14:textId="77777777" w:rsidR="00A704A4" w:rsidRDefault="00A704A4" w:rsidP="00E7057E">
      <w:r>
        <w:separator/>
      </w:r>
    </w:p>
  </w:endnote>
  <w:endnote w:type="continuationSeparator" w:id="0">
    <w:p w14:paraId="11D0A251" w14:textId="77777777" w:rsidR="00A704A4" w:rsidRDefault="00A704A4" w:rsidP="00E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D6DA" w14:textId="199F1F22" w:rsidR="00E7057E" w:rsidRDefault="00E7057E">
    <w:pPr>
      <w:pStyle w:val="Footer"/>
    </w:pPr>
    <w:r>
      <w:rPr>
        <w:noProof/>
      </w:rPr>
      <w:drawing>
        <wp:inline distT="0" distB="0" distL="0" distR="0" wp14:anchorId="087A22FD" wp14:editId="2D7714D7">
          <wp:extent cx="5731510" cy="87242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7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101B" w14:textId="77777777" w:rsidR="00A704A4" w:rsidRDefault="00A704A4" w:rsidP="00E7057E">
      <w:r>
        <w:separator/>
      </w:r>
    </w:p>
  </w:footnote>
  <w:footnote w:type="continuationSeparator" w:id="0">
    <w:p w14:paraId="009A4CA5" w14:textId="77777777" w:rsidR="00A704A4" w:rsidRDefault="00A704A4" w:rsidP="00E7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271" w14:textId="18FA5E00" w:rsidR="00E7057E" w:rsidRDefault="00E7057E">
    <w:pPr>
      <w:pStyle w:val="Header"/>
    </w:pPr>
    <w:r>
      <w:rPr>
        <w:noProof/>
      </w:rPr>
      <w:drawing>
        <wp:inline distT="0" distB="0" distL="0" distR="0" wp14:anchorId="57F4E803" wp14:editId="05B4644B">
          <wp:extent cx="5729556" cy="26904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556" cy="269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F6E"/>
    <w:multiLevelType w:val="hybridMultilevel"/>
    <w:tmpl w:val="D56C1AE2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D93660A"/>
    <w:multiLevelType w:val="hybridMultilevel"/>
    <w:tmpl w:val="FCCA8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1E0E"/>
    <w:multiLevelType w:val="hybridMultilevel"/>
    <w:tmpl w:val="5604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6E4"/>
    <w:multiLevelType w:val="hybridMultilevel"/>
    <w:tmpl w:val="67F6D4F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43182506"/>
    <w:multiLevelType w:val="hybridMultilevel"/>
    <w:tmpl w:val="213AFC02"/>
    <w:lvl w:ilvl="0" w:tplc="6548ED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4472C4" w:themeColor="accen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E21A9"/>
    <w:multiLevelType w:val="hybridMultilevel"/>
    <w:tmpl w:val="092E7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1410"/>
    <w:multiLevelType w:val="hybridMultilevel"/>
    <w:tmpl w:val="FF38B0EC"/>
    <w:lvl w:ilvl="0" w:tplc="8640D3C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2BE7"/>
    <w:multiLevelType w:val="hybridMultilevel"/>
    <w:tmpl w:val="0548DA80"/>
    <w:lvl w:ilvl="0" w:tplc="13447A60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766DC"/>
    <w:multiLevelType w:val="hybridMultilevel"/>
    <w:tmpl w:val="A844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635A"/>
    <w:multiLevelType w:val="hybridMultilevel"/>
    <w:tmpl w:val="A09C2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38ED"/>
    <w:multiLevelType w:val="hybridMultilevel"/>
    <w:tmpl w:val="59D239E4"/>
    <w:lvl w:ilvl="0" w:tplc="24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F3E45"/>
    <w:multiLevelType w:val="hybridMultilevel"/>
    <w:tmpl w:val="0F1CF5BC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8023574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9610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0412516">
    <w:abstractNumId w:val="2"/>
  </w:num>
  <w:num w:numId="4" w16cid:durableId="663123130">
    <w:abstractNumId w:val="1"/>
  </w:num>
  <w:num w:numId="5" w16cid:durableId="443693838">
    <w:abstractNumId w:val="10"/>
  </w:num>
  <w:num w:numId="6" w16cid:durableId="281115676">
    <w:abstractNumId w:val="3"/>
  </w:num>
  <w:num w:numId="7" w16cid:durableId="117333546">
    <w:abstractNumId w:val="5"/>
  </w:num>
  <w:num w:numId="8" w16cid:durableId="800657951">
    <w:abstractNumId w:val="9"/>
  </w:num>
  <w:num w:numId="9" w16cid:durableId="84233510">
    <w:abstractNumId w:val="8"/>
  </w:num>
  <w:num w:numId="10" w16cid:durableId="1274021420">
    <w:abstractNumId w:val="11"/>
  </w:num>
  <w:num w:numId="11" w16cid:durableId="1716002080">
    <w:abstractNumId w:val="6"/>
  </w:num>
  <w:num w:numId="12" w16cid:durableId="5151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E"/>
    <w:rsid w:val="000268B9"/>
    <w:rsid w:val="00046488"/>
    <w:rsid w:val="00062EA3"/>
    <w:rsid w:val="000735CB"/>
    <w:rsid w:val="000B1C5C"/>
    <w:rsid w:val="000C263D"/>
    <w:rsid w:val="00103173"/>
    <w:rsid w:val="001042A4"/>
    <w:rsid w:val="00104B3A"/>
    <w:rsid w:val="00134A86"/>
    <w:rsid w:val="001417A5"/>
    <w:rsid w:val="00143543"/>
    <w:rsid w:val="00177EDF"/>
    <w:rsid w:val="001910F7"/>
    <w:rsid w:val="001E4515"/>
    <w:rsid w:val="00217406"/>
    <w:rsid w:val="00262181"/>
    <w:rsid w:val="00284398"/>
    <w:rsid w:val="002B407C"/>
    <w:rsid w:val="00345861"/>
    <w:rsid w:val="00351D03"/>
    <w:rsid w:val="00354895"/>
    <w:rsid w:val="003E1453"/>
    <w:rsid w:val="00427B0A"/>
    <w:rsid w:val="0046652C"/>
    <w:rsid w:val="004812EA"/>
    <w:rsid w:val="00483E51"/>
    <w:rsid w:val="00495713"/>
    <w:rsid w:val="004B12D7"/>
    <w:rsid w:val="005813EF"/>
    <w:rsid w:val="00597D90"/>
    <w:rsid w:val="005E2401"/>
    <w:rsid w:val="00605F82"/>
    <w:rsid w:val="00647B04"/>
    <w:rsid w:val="006B6DE6"/>
    <w:rsid w:val="00721AE9"/>
    <w:rsid w:val="00731D34"/>
    <w:rsid w:val="00767934"/>
    <w:rsid w:val="0085666F"/>
    <w:rsid w:val="00875D9B"/>
    <w:rsid w:val="008A3B6C"/>
    <w:rsid w:val="008B4A16"/>
    <w:rsid w:val="008D1B37"/>
    <w:rsid w:val="008E1C47"/>
    <w:rsid w:val="008F096E"/>
    <w:rsid w:val="008F2851"/>
    <w:rsid w:val="00911F09"/>
    <w:rsid w:val="00924226"/>
    <w:rsid w:val="00943DC2"/>
    <w:rsid w:val="00951696"/>
    <w:rsid w:val="0098466D"/>
    <w:rsid w:val="009C44A7"/>
    <w:rsid w:val="00A050F8"/>
    <w:rsid w:val="00A17008"/>
    <w:rsid w:val="00A704A4"/>
    <w:rsid w:val="00AA0A93"/>
    <w:rsid w:val="00AA2F1C"/>
    <w:rsid w:val="00AF44A6"/>
    <w:rsid w:val="00B200BD"/>
    <w:rsid w:val="00B34F88"/>
    <w:rsid w:val="00B452E0"/>
    <w:rsid w:val="00B6575D"/>
    <w:rsid w:val="00B84875"/>
    <w:rsid w:val="00BB0D50"/>
    <w:rsid w:val="00BD7DAD"/>
    <w:rsid w:val="00BE3E7C"/>
    <w:rsid w:val="00BE56A9"/>
    <w:rsid w:val="00BF12FA"/>
    <w:rsid w:val="00C0562C"/>
    <w:rsid w:val="00C33243"/>
    <w:rsid w:val="00C96CB4"/>
    <w:rsid w:val="00CC126A"/>
    <w:rsid w:val="00D73275"/>
    <w:rsid w:val="00DB7F73"/>
    <w:rsid w:val="00DC5234"/>
    <w:rsid w:val="00E415D0"/>
    <w:rsid w:val="00E7057E"/>
    <w:rsid w:val="00EC5D78"/>
    <w:rsid w:val="00F301D5"/>
    <w:rsid w:val="00F36D38"/>
    <w:rsid w:val="00F45DBD"/>
    <w:rsid w:val="00F502E7"/>
    <w:rsid w:val="00F52B95"/>
    <w:rsid w:val="00F5505E"/>
    <w:rsid w:val="00FC4336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D00A"/>
  <w15:chartTrackingRefBased/>
  <w15:docId w15:val="{88B4CC01-A1E6-BA44-8ECB-A443138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4A6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7E"/>
  </w:style>
  <w:style w:type="paragraph" w:styleId="Footer">
    <w:name w:val="footer"/>
    <w:basedOn w:val="Normal"/>
    <w:link w:val="Foot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7E"/>
  </w:style>
  <w:style w:type="character" w:customStyle="1" w:styleId="Heading1Char">
    <w:name w:val="Heading 1 Char"/>
    <w:basedOn w:val="DefaultParagraphFont"/>
    <w:link w:val="Heading1"/>
    <w:uiPriority w:val="9"/>
    <w:rsid w:val="00AF44A6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44A6"/>
    <w:pPr>
      <w:widowControl w:val="0"/>
      <w:autoSpaceDE w:val="0"/>
      <w:autoSpaceDN w:val="0"/>
      <w:ind w:left="4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44A6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AF44A6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AF44A6"/>
  </w:style>
  <w:style w:type="character" w:customStyle="1" w:styleId="eop">
    <w:name w:val="eop"/>
    <w:basedOn w:val="DefaultParagraphFont"/>
    <w:rsid w:val="00AF44A6"/>
  </w:style>
  <w:style w:type="table" w:styleId="TableGrid">
    <w:name w:val="Table Grid"/>
    <w:basedOn w:val="TableNormal"/>
    <w:uiPriority w:val="39"/>
    <w:rsid w:val="00AF44A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B1C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1C5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C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B1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rc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Tamara Dale</cp:lastModifiedBy>
  <cp:revision>8</cp:revision>
  <dcterms:created xsi:type="dcterms:W3CDTF">2023-11-02T15:10:00Z</dcterms:created>
  <dcterms:modified xsi:type="dcterms:W3CDTF">2024-04-19T11:34:00Z</dcterms:modified>
</cp:coreProperties>
</file>